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A47" w:rsidRDefault="005C1A47" w:rsidP="005C1A47">
      <w:r>
        <w:t xml:space="preserve">Подготовка кузова к зиме или как спасти автомобиль от "зимнего коктейля"   </w:t>
      </w:r>
    </w:p>
    <w:p w:rsidR="005C1A47" w:rsidRDefault="005C1A47" w:rsidP="005C1A47"/>
    <w:p w:rsidR="005C1A47" w:rsidRDefault="005C1A47" w:rsidP="005C1A47">
      <w:r>
        <w:t>Чтобы не попасть впросак зимой, необходимо позаботиться об автомобиле заранее, пока заморозки не опередили вас и не нанесли ущерб вашему авто. Машина прослужит дольше, если за ней бережно ухаживать, особенно в холодное время года. Существует большое количество информации о смене шин, подготовке аккумуляторов, бензобаков к зиме, но довольно редко упоминается о самой дорогой части машины - её кузове. А ведь именно кузов подвергается наибольшему риску в условиях обильных осадков и перепадов температуры.</w:t>
      </w:r>
    </w:p>
    <w:p w:rsidR="005C1A47" w:rsidRDefault="005C1A47" w:rsidP="005C1A47"/>
    <w:p w:rsidR="005C1A47" w:rsidRDefault="005C1A47" w:rsidP="005C1A47">
      <w:r>
        <w:t xml:space="preserve">Не стоит думать, что с приходом зимы отпадёт надобность в мытье автомобиля. Наоборот, зимняя слякоть на дорогах, образованная из смеси снега, льда и соли, покрывает </w:t>
      </w:r>
      <w:proofErr w:type="spellStart"/>
      <w:r>
        <w:t>кузоввашего</w:t>
      </w:r>
      <w:proofErr w:type="spellEnd"/>
      <w:r>
        <w:t xml:space="preserve"> авто слой за слоем. </w:t>
      </w:r>
      <w:proofErr w:type="gramStart"/>
      <w:r>
        <w:t>На первый взгляд это может не так бросаться в глаза и вроде бы нет в этом ничего страшного, но коварный враг не дремлет, пробираясь день за днём в мелкие царапины, зазоры, сварочные швы и скрепления, образуя там благодатную почву для появления коррозии, которая затем начинает разрастаться по всей стальной части кузова.</w:t>
      </w:r>
      <w:proofErr w:type="gramEnd"/>
      <w:r>
        <w:t xml:space="preserve"> Основным средством борьбы с преждевременным старением автомобиля является постоянная гигиена, особенно в период обильных осадков. Но с мытьём машины тоже не стоит перегибать палку.</w:t>
      </w:r>
    </w:p>
    <w:p w:rsidR="005C1A47" w:rsidRDefault="005C1A47" w:rsidP="005C1A47"/>
    <w:p w:rsidR="005C1A47" w:rsidRDefault="005C1A47" w:rsidP="005C1A47">
      <w:r>
        <w:t>Категорически запрещается мыть машину струёй горячей воды из шланга. Ни в коем случае нельзя устраивать банные дни в морозы, но у нас, не морозных дней не так уж и много и потому следует выбирать оттепели для банных дней</w:t>
      </w:r>
      <w:proofErr w:type="gramStart"/>
      <w:r>
        <w:t xml:space="preserve"> .</w:t>
      </w:r>
      <w:proofErr w:type="gramEnd"/>
      <w:r>
        <w:t xml:space="preserve"> Рекомендуется мыть машину тёплой водой с использованием щётки с мягкой щетиной и добавлением специального моющего средства для лучшего удаления остатков грязи. Так как моющие средства оказывают незначительное отрицательное влияние на лакокрасочное покрытие автомобиля, то применять его желательно пару раз месяц. Закончив с мытьём, необходимо насухо вытереть кузов автомобиля, так как влажные места могут стать очагами коррозии.</w:t>
      </w:r>
    </w:p>
    <w:p w:rsidR="005C1A47" w:rsidRDefault="005C1A47" w:rsidP="005C1A47"/>
    <w:p w:rsidR="005C1A47" w:rsidRDefault="005C1A47" w:rsidP="005C1A47">
      <w:r>
        <w:t>Антикоррозионная защита</w:t>
      </w:r>
    </w:p>
    <w:p w:rsidR="005C1A47" w:rsidRDefault="005C1A47" w:rsidP="005C1A47"/>
    <w:p w:rsidR="005C1A47" w:rsidRDefault="005C1A47" w:rsidP="005C1A47">
      <w:r>
        <w:t>Антикоррозионная защита является первостепенной задачей для любого водителя. Соль, которой щедро засыпают заснеженные дороги, становится одним их главных врагов вашего кузова. Прибавьте сюда ещё осадки и кислород, и место на свалке вашей машине обеспечено. Во избежание порчи автомобиля, на предварительно подготовленные места царапин и сколов нужно нанести слой грунтовки, а затем подкрасить в тон машине. Сверху следует покрыть машину антикоррозионным составом, который можно заменить воском либо мастикой. Теперь можно быть спокойным за состояние кузова вашей машины. Но на этом меры по предотвращению коррозии не заканчиваются.</w:t>
      </w:r>
    </w:p>
    <w:p w:rsidR="005C1A47" w:rsidRDefault="005C1A47" w:rsidP="005C1A47"/>
    <w:p w:rsidR="005C1A47" w:rsidRDefault="005C1A47" w:rsidP="005C1A47">
      <w:r>
        <w:t>Такую же процедуру целесообразно провести и с арками колёс и внутренними поверхностями крыльев, так как они находятся в непосредственном контакте с зимними средствами борьбы с гололёдом, которые даже обувь приводят в негодность. Резиновые уплотнители дверей, багажника и капота не мешает обработать смазкой на основе силикона, чтобы избежать примерзания к металлу и их деформации. Эти действия особенно необходимы владельцам авто, у которых нет сухих и тёплых гаражей, а таких у нас, к сожалению большинство.</w:t>
      </w:r>
    </w:p>
    <w:p w:rsidR="005C1A47" w:rsidRDefault="005C1A47" w:rsidP="005C1A47"/>
    <w:p w:rsidR="005C1A47" w:rsidRDefault="005C1A47" w:rsidP="005C1A47">
      <w:r>
        <w:t>Покупка необходимой комплектации для авто</w:t>
      </w:r>
    </w:p>
    <w:p w:rsidR="005C1A47" w:rsidRDefault="005C1A47" w:rsidP="005C1A47"/>
    <w:p w:rsidR="005C1A47" w:rsidRDefault="005C1A47" w:rsidP="005C1A47">
      <w:r>
        <w:t xml:space="preserve">Эксплуатация автомобиля в суровое время года требует определённых затрат. Наиболее </w:t>
      </w:r>
      <w:proofErr w:type="spellStart"/>
      <w:r>
        <w:t>распространённыепроблемы</w:t>
      </w:r>
      <w:proofErr w:type="spellEnd"/>
      <w:r>
        <w:t xml:space="preserve"> зимнего периода - это примёрзшие двери и ручки, заледенелые замки, покрытые коркой льда стёкла и зеркала. Необходимо </w:t>
      </w:r>
      <w:proofErr w:type="spellStart"/>
      <w:r>
        <w:t>запастить</w:t>
      </w:r>
      <w:proofErr w:type="spellEnd"/>
      <w:r>
        <w:t xml:space="preserve"> средствами так называемой "аптечки скорой помощи" вашего автомобиля во избежание всех вышеперечисленных неприятностей. Аэрозоли, содержащие в своём составе компоненты, воздействующие на лёд и иней, помогут при очистке стёкол и зеркал кузова в кратчайшие сроки. Запаситесь также жидкостями, вытесняющими воду, для таких мест, как замки. Они способны </w:t>
      </w:r>
      <w:r>
        <w:lastRenderedPageBreak/>
        <w:t>проникать внутрь самых маленьких щелей и растапливать ледовые корки. Резиновые коврики с высокими бортами в салоне машине просто незаменимы. Они уберегут днище вашего кузова от соляных растворов, которые приносят на подошвах обуви пассажиры.</w:t>
      </w:r>
    </w:p>
    <w:p w:rsidR="005C1A47" w:rsidRDefault="005C1A47" w:rsidP="005C1A47"/>
    <w:p w:rsidR="005C1A47" w:rsidRDefault="005C1A47" w:rsidP="005C1A47">
      <w:r>
        <w:t xml:space="preserve">Силиконовая смазка для резиновых уплотнителей дверей поможет избежать их примерзания к кузову машины. Плюс этого средства в том, что оно не имеет ни цвета, ни запаха и не оставляет жирных пятен на одежде. Щётка с длинной рукояткой, а также скребок пригодятся для уборки снега и льда с крыши и стёкол кузова. Ни в коем случае нельзя пользоваться металлическими приборами, так как они могут поцарапать эмаль и спровоцировать коррозию. Лучше всего приобрести пластмассовые инструменты очистки. Также, для </w:t>
      </w:r>
      <w:proofErr w:type="gramStart"/>
      <w:r>
        <w:t>тех</w:t>
      </w:r>
      <w:proofErr w:type="gramEnd"/>
      <w:r>
        <w:t xml:space="preserve"> у кого автомобиль открывается ключом,  а не центральным замком, следует иметь именно  дома специальную жидкость для размораживания обледенелых замочных скважин, а не в машине.</w:t>
      </w:r>
    </w:p>
    <w:p w:rsidR="005C1A47" w:rsidRDefault="005C1A47" w:rsidP="005C1A47"/>
    <w:p w:rsidR="005C1A47" w:rsidRDefault="005C1A47" w:rsidP="005C1A47">
      <w:r>
        <w:t xml:space="preserve">И так пройдемся еще раз по основным пунктам... Зима требует повышенного ухода за автомобилем. Рекомендуется мыть машину чаще, чтобы грязь и </w:t>
      </w:r>
      <w:proofErr w:type="spellStart"/>
      <w:r>
        <w:t>заледенелости</w:t>
      </w:r>
      <w:proofErr w:type="spellEnd"/>
      <w:r>
        <w:t xml:space="preserve"> не оставались на поверхности и не приросли к ней, создавая помехи при езде и, что самое важное, не стали источником ржавчины. Особую заботу нужно проявить к днищу кузова, так как именно оно находится в повышенной зоне риска. Обновлять антикоррозионный защитный слой следует каждый месяц, но только заядлые педанты будут делать это... в наших реалиях, идеальный вариант - это один раз обработать машину перед зимой. Места </w:t>
      </w:r>
      <w:proofErr w:type="spellStart"/>
      <w:r>
        <w:t>соприкасания</w:t>
      </w:r>
      <w:proofErr w:type="spellEnd"/>
      <w:r>
        <w:t xml:space="preserve"> кузова с колёсными болтами и прочими металлическими деталями багажника необходимо обрабатывать пластичной смазкой для предохранения от коррозии. Чтобы обезопасить замки дверей и багажника от заледенения, смазывайте их специальными смазками. Тогда вам не придётся выходить к машине с кипятком, чтобы открыть водительскую дверь.</w:t>
      </w:r>
    </w:p>
    <w:p w:rsidR="005C1A47" w:rsidRDefault="005C1A47" w:rsidP="005C1A47"/>
    <w:p w:rsidR="005C1A47" w:rsidRDefault="005C1A47" w:rsidP="005C1A47">
      <w:r>
        <w:t>Из приведённой выше инструкции видно, что подготовка кузова вашего автомобиля к зиме важна и необходима, но, несмотря на это, легко выполнима даже в домашних условиях при минимальных затратах труда, времени и финансов. Надеемся, что данная информация станет для вас полезной. Берегите свой автомобиль, и он докажет вам свою верность на долгие годы!</w:t>
      </w:r>
    </w:p>
    <w:p w:rsidR="005C1A47" w:rsidRDefault="005C1A47" w:rsidP="005C1A47">
      <w:r>
        <w:t xml:space="preserve"> </w:t>
      </w:r>
    </w:p>
    <w:p w:rsidR="005C1A47" w:rsidRDefault="005C1A47" w:rsidP="005C1A47"/>
    <w:p w:rsidR="005C1A47" w:rsidRDefault="005C1A47" w:rsidP="005C1A47"/>
    <w:p w:rsidR="004304ED" w:rsidRDefault="005C1A47" w:rsidP="005C1A47">
      <w:r>
        <w:t xml:space="preserve">ИА "Друга </w:t>
      </w:r>
      <w:proofErr w:type="spellStart"/>
      <w:r>
        <w:t>Смуга</w:t>
      </w:r>
      <w:proofErr w:type="spellEnd"/>
      <w:r>
        <w:t>"</w:t>
      </w:r>
    </w:p>
    <w:sectPr w:rsidR="004304ED" w:rsidSect="004304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C1A47"/>
    <w:rsid w:val="004304ED"/>
    <w:rsid w:val="005C1A47"/>
    <w:rsid w:val="00BB04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4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887</Words>
  <Characters>5057</Characters>
  <Application>Microsoft Office Word</Application>
  <DocSecurity>0</DocSecurity>
  <Lines>42</Lines>
  <Paragraphs>11</Paragraphs>
  <ScaleCrop>false</ScaleCrop>
  <Company/>
  <LinksUpToDate>false</LinksUpToDate>
  <CharactersWithSpaces>5933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2011-03-03T07:13:00Z</dcterms:created>
  <dcterms:modified xsi:type="dcterms:W3CDTF">2011-03-03T07:14:00Z</dcterms:modified>
</cp:coreProperties>
</file>