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78" w:rsidRPr="005B63C0" w:rsidRDefault="00357C78" w:rsidP="00357C78">
      <w:pPr>
        <w:jc w:val="center"/>
        <w:rPr>
          <w:b/>
          <w:sz w:val="24"/>
          <w:szCs w:val="24"/>
        </w:rPr>
      </w:pPr>
      <w:r w:rsidRPr="005B63C0">
        <w:rPr>
          <w:b/>
          <w:sz w:val="24"/>
          <w:szCs w:val="24"/>
        </w:rPr>
        <w:t xml:space="preserve">Список участников олимпиады Киевского национального лингвистического университета </w:t>
      </w:r>
    </w:p>
    <w:p w:rsidR="00357C78" w:rsidRPr="005B63C0" w:rsidRDefault="00357C78" w:rsidP="00357C78">
      <w:pPr>
        <w:jc w:val="center"/>
        <w:rPr>
          <w:b/>
          <w:sz w:val="24"/>
          <w:szCs w:val="24"/>
        </w:rPr>
      </w:pPr>
      <w:r w:rsidRPr="005B63C0">
        <w:rPr>
          <w:b/>
          <w:sz w:val="24"/>
          <w:szCs w:val="24"/>
        </w:rPr>
        <w:t>Школа «</w:t>
      </w:r>
      <w:proofErr w:type="gramStart"/>
      <w:r w:rsidRPr="005B63C0">
        <w:rPr>
          <w:b/>
          <w:sz w:val="24"/>
          <w:szCs w:val="24"/>
        </w:rPr>
        <w:t xml:space="preserve">Привилегия» </w:t>
      </w:r>
      <w:r w:rsidR="00EC510B" w:rsidRPr="005B63C0">
        <w:rPr>
          <w:b/>
          <w:sz w:val="24"/>
          <w:szCs w:val="24"/>
        </w:rPr>
        <w:t xml:space="preserve"> 2018</w:t>
      </w:r>
      <w:proofErr w:type="gramEnd"/>
      <w:r w:rsidRPr="005B63C0">
        <w:rPr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3428"/>
        <w:gridCol w:w="2236"/>
        <w:gridCol w:w="1247"/>
        <w:gridCol w:w="1633"/>
      </w:tblGrid>
      <w:tr w:rsidR="00357C78" w:rsidRPr="005B63C0" w:rsidTr="00480AAD">
        <w:tc>
          <w:tcPr>
            <w:tcW w:w="817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И.Ф</w:t>
            </w:r>
          </w:p>
        </w:tc>
        <w:tc>
          <w:tcPr>
            <w:tcW w:w="2268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Школа   класс</w:t>
            </w:r>
          </w:p>
        </w:tc>
        <w:tc>
          <w:tcPr>
            <w:tcW w:w="127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  <w:proofErr w:type="gramStart"/>
            <w:r w:rsidRPr="005B63C0">
              <w:rPr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166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B63C0">
              <w:rPr>
                <w:sz w:val="24"/>
                <w:szCs w:val="24"/>
                <w:lang w:val="uk-UA"/>
              </w:rPr>
              <w:t>Кол</w:t>
            </w:r>
            <w:proofErr w:type="spellEnd"/>
            <w:r w:rsidRPr="005B63C0">
              <w:rPr>
                <w:sz w:val="24"/>
                <w:szCs w:val="24"/>
                <w:lang w:val="uk-UA"/>
              </w:rPr>
              <w:t xml:space="preserve">-во </w:t>
            </w:r>
            <w:proofErr w:type="spellStart"/>
            <w:r w:rsidRPr="005B63C0">
              <w:rPr>
                <w:sz w:val="24"/>
                <w:szCs w:val="24"/>
                <w:lang w:val="uk-UA"/>
              </w:rPr>
              <w:t>ошибок</w:t>
            </w:r>
            <w:proofErr w:type="spellEnd"/>
            <w:r w:rsidRPr="005B63C0">
              <w:rPr>
                <w:sz w:val="24"/>
                <w:szCs w:val="24"/>
                <w:lang w:val="uk-UA"/>
              </w:rPr>
              <w:t xml:space="preserve">, рейтинг </w:t>
            </w:r>
          </w:p>
        </w:tc>
      </w:tr>
      <w:tr w:rsidR="0035506F" w:rsidRPr="005B63C0" w:rsidTr="00800DB6">
        <w:trPr>
          <w:trHeight w:val="394"/>
        </w:trPr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35506F" w:rsidRPr="005B63C0" w:rsidRDefault="00EC510B" w:rsidP="00480AAD">
            <w:pPr>
              <w:jc w:val="center"/>
              <w:rPr>
                <w:sz w:val="24"/>
                <w:szCs w:val="24"/>
                <w:lang w:val="uk-UA"/>
              </w:rPr>
            </w:pPr>
            <w:r w:rsidRPr="005B63C0">
              <w:rPr>
                <w:sz w:val="24"/>
                <w:szCs w:val="24"/>
                <w:lang w:val="uk-UA"/>
              </w:rPr>
              <w:t xml:space="preserve">Мах        </w:t>
            </w:r>
            <w:r w:rsidR="0035506F" w:rsidRPr="005B63C0">
              <w:rPr>
                <w:sz w:val="24"/>
                <w:szCs w:val="24"/>
              </w:rPr>
              <w:t>Распределение мест</w:t>
            </w:r>
            <w:r w:rsidR="0035506F" w:rsidRPr="005B63C0">
              <w:rPr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35506F" w:rsidRPr="005B63C0">
              <w:rPr>
                <w:sz w:val="24"/>
                <w:szCs w:val="24"/>
                <w:lang w:val="uk-UA"/>
              </w:rPr>
              <w:t>количеству</w:t>
            </w:r>
            <w:proofErr w:type="spellEnd"/>
            <w:r w:rsidR="0035506F" w:rsidRPr="005B63C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35506F" w:rsidRPr="005B63C0">
              <w:rPr>
                <w:sz w:val="24"/>
                <w:szCs w:val="24"/>
                <w:lang w:val="uk-UA"/>
              </w:rPr>
              <w:t>ошибок</w:t>
            </w:r>
            <w:proofErr w:type="spellEnd"/>
            <w:r w:rsidR="0035506F" w:rsidRPr="005B63C0">
              <w:rPr>
                <w:sz w:val="24"/>
                <w:szCs w:val="24"/>
                <w:lang w:val="uk-UA"/>
              </w:rPr>
              <w:t xml:space="preserve"> </w:t>
            </w:r>
            <w:r w:rsidR="0035506F" w:rsidRPr="005B63C0">
              <w:rPr>
                <w:sz w:val="24"/>
                <w:szCs w:val="24"/>
              </w:rPr>
              <w:t xml:space="preserve">: І </w:t>
            </w:r>
            <w:r w:rsidRPr="005B63C0">
              <w:rPr>
                <w:sz w:val="24"/>
                <w:szCs w:val="24"/>
                <w:lang w:val="uk-UA"/>
              </w:rPr>
              <w:t xml:space="preserve">    </w:t>
            </w:r>
            <w:r w:rsidR="0035506F" w:rsidRPr="005B63C0">
              <w:rPr>
                <w:sz w:val="24"/>
                <w:szCs w:val="24"/>
              </w:rPr>
              <w:t xml:space="preserve"> </w:t>
            </w:r>
            <w:r w:rsidR="0035506F" w:rsidRPr="005B63C0">
              <w:rPr>
                <w:sz w:val="24"/>
                <w:szCs w:val="24"/>
                <w:lang w:val="uk-UA"/>
              </w:rPr>
              <w:t xml:space="preserve">, </w:t>
            </w:r>
            <w:r w:rsidRPr="005B63C0">
              <w:rPr>
                <w:sz w:val="24"/>
                <w:szCs w:val="24"/>
              </w:rPr>
              <w:t xml:space="preserve">ІІ       </w:t>
            </w:r>
            <w:r w:rsidR="0035506F" w:rsidRPr="005B63C0">
              <w:rPr>
                <w:sz w:val="24"/>
                <w:szCs w:val="24"/>
              </w:rPr>
              <w:t>,   ІІІ</w:t>
            </w:r>
            <w:r w:rsidRPr="005B63C0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357C78" w:rsidRPr="005B63C0" w:rsidTr="00480AAD">
        <w:tc>
          <w:tcPr>
            <w:tcW w:w="817" w:type="dxa"/>
          </w:tcPr>
          <w:p w:rsidR="00357C78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57C78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Литвиненко Артем</w:t>
            </w:r>
          </w:p>
        </w:tc>
        <w:tc>
          <w:tcPr>
            <w:tcW w:w="2268" w:type="dxa"/>
          </w:tcPr>
          <w:p w:rsidR="00357C78" w:rsidRPr="005B63C0" w:rsidRDefault="00357C78" w:rsidP="00EC510B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7кл.</w:t>
            </w:r>
            <w:r w:rsidR="00480AAD" w:rsidRPr="005B63C0">
              <w:rPr>
                <w:sz w:val="24"/>
                <w:szCs w:val="24"/>
              </w:rPr>
              <w:t xml:space="preserve"> </w:t>
            </w:r>
            <w:r w:rsidRPr="005B63C0">
              <w:rPr>
                <w:sz w:val="24"/>
                <w:szCs w:val="24"/>
              </w:rPr>
              <w:t xml:space="preserve"> </w:t>
            </w:r>
            <w:r w:rsidR="00480AAD" w:rsidRPr="005B63C0">
              <w:rPr>
                <w:sz w:val="24"/>
                <w:szCs w:val="24"/>
              </w:rPr>
              <w:t xml:space="preserve"> </w:t>
            </w:r>
            <w:r w:rsidR="00EC510B" w:rsidRPr="005B63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C510B" w:rsidRPr="005B63C0">
              <w:rPr>
                <w:sz w:val="24"/>
                <w:szCs w:val="24"/>
              </w:rPr>
              <w:t>гим</w:t>
            </w:r>
            <w:proofErr w:type="spellEnd"/>
            <w:proofErr w:type="gramEnd"/>
            <w:r w:rsidR="00EC510B" w:rsidRPr="005B63C0">
              <w:rPr>
                <w:sz w:val="24"/>
                <w:szCs w:val="24"/>
              </w:rPr>
              <w:t>.  1</w:t>
            </w:r>
          </w:p>
        </w:tc>
        <w:tc>
          <w:tcPr>
            <w:tcW w:w="127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63C0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666" w:type="dxa"/>
          </w:tcPr>
          <w:p w:rsidR="00357C78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8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7C78" w:rsidRPr="005B63C0" w:rsidTr="00480AAD">
        <w:tc>
          <w:tcPr>
            <w:tcW w:w="817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7C78" w:rsidRPr="005B63C0" w:rsidRDefault="00357C78" w:rsidP="0035506F">
            <w:pPr>
              <w:rPr>
                <w:sz w:val="24"/>
                <w:szCs w:val="24"/>
              </w:rPr>
            </w:pPr>
          </w:p>
        </w:tc>
      </w:tr>
      <w:tr w:rsidR="00357C78" w:rsidRPr="005B63C0" w:rsidTr="00480AAD">
        <w:tc>
          <w:tcPr>
            <w:tcW w:w="817" w:type="dxa"/>
          </w:tcPr>
          <w:p w:rsidR="00357C78" w:rsidRPr="005B63C0" w:rsidRDefault="00357C78" w:rsidP="00EC510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7C78" w:rsidRPr="005B63C0" w:rsidRDefault="00357C78" w:rsidP="0035506F">
            <w:pPr>
              <w:rPr>
                <w:sz w:val="24"/>
                <w:szCs w:val="24"/>
              </w:rPr>
            </w:pPr>
          </w:p>
        </w:tc>
      </w:tr>
      <w:tr w:rsidR="00357C78" w:rsidRPr="005B63C0" w:rsidTr="00480AAD">
        <w:tc>
          <w:tcPr>
            <w:tcW w:w="817" w:type="dxa"/>
          </w:tcPr>
          <w:p w:rsidR="00357C78" w:rsidRPr="005B63C0" w:rsidRDefault="005B63C0" w:rsidP="005B63C0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57C78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Саенко Ярослав </w:t>
            </w:r>
          </w:p>
        </w:tc>
        <w:tc>
          <w:tcPr>
            <w:tcW w:w="2268" w:type="dxa"/>
          </w:tcPr>
          <w:p w:rsidR="00357C78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 8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тех. л.</w:t>
            </w:r>
          </w:p>
        </w:tc>
        <w:tc>
          <w:tcPr>
            <w:tcW w:w="1276" w:type="dxa"/>
          </w:tcPr>
          <w:p w:rsidR="00357C78" w:rsidRPr="005B63C0" w:rsidRDefault="00EC510B" w:rsidP="00480AAD">
            <w:pPr>
              <w:jc w:val="center"/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Анг</w:t>
            </w:r>
            <w:proofErr w:type="spellEnd"/>
            <w:r w:rsidRPr="005B63C0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57C78" w:rsidRPr="00266C38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32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7C78" w:rsidRPr="005B63C0" w:rsidTr="00480AAD">
        <w:tc>
          <w:tcPr>
            <w:tcW w:w="817" w:type="dxa"/>
          </w:tcPr>
          <w:p w:rsidR="00357C78" w:rsidRPr="005B63C0" w:rsidRDefault="00357C78" w:rsidP="00EC510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7C78" w:rsidRPr="005B63C0" w:rsidRDefault="00357C78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7C78" w:rsidRPr="005B63C0" w:rsidRDefault="00357C78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7C78" w:rsidRPr="005B63C0" w:rsidRDefault="00357C78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5C5E90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35506F" w:rsidRPr="005B63C0" w:rsidRDefault="0035506F" w:rsidP="003550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3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Вознюк</w:t>
            </w:r>
            <w:proofErr w:type="spellEnd"/>
            <w:r w:rsidRPr="005B63C0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268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 41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21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4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B63C0">
              <w:rPr>
                <w:sz w:val="24"/>
                <w:szCs w:val="24"/>
              </w:rPr>
              <w:t>Вознюк</w:t>
            </w:r>
            <w:proofErr w:type="spellEnd"/>
            <w:r w:rsidRPr="005B63C0">
              <w:rPr>
                <w:sz w:val="24"/>
                <w:szCs w:val="24"/>
              </w:rPr>
              <w:t xml:space="preserve">  Екатерина</w:t>
            </w:r>
            <w:proofErr w:type="gramEnd"/>
            <w:r w:rsidRPr="005B6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 41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5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Коробских</w:t>
            </w:r>
            <w:proofErr w:type="spellEnd"/>
            <w:r w:rsidRPr="005B63C0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2268" w:type="dxa"/>
          </w:tcPr>
          <w:p w:rsidR="0035506F" w:rsidRPr="005B63C0" w:rsidRDefault="00EC510B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  41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34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6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Вакула</w:t>
            </w:r>
            <w:proofErr w:type="spellEnd"/>
            <w:r w:rsidRPr="005B63C0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 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 41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25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EC510B">
        <w:trPr>
          <w:trHeight w:val="70"/>
        </w:trPr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7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Перцев Евгений 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  32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8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Романов Андрей 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32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val="uk-UA"/>
              </w:rPr>
              <w:t>ош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ибок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ІІІ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9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Антоненко Ирина 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5B63C0">
              <w:rPr>
                <w:sz w:val="24"/>
                <w:szCs w:val="24"/>
              </w:rPr>
              <w:t>гим</w:t>
            </w:r>
            <w:proofErr w:type="spellEnd"/>
            <w:proofErr w:type="gramEnd"/>
            <w:r w:rsidRPr="005B63C0">
              <w:rPr>
                <w:sz w:val="24"/>
                <w:szCs w:val="24"/>
              </w:rPr>
              <w:t>. 1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266C38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Ключников Владислав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9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5B63C0">
              <w:rPr>
                <w:sz w:val="24"/>
                <w:szCs w:val="24"/>
              </w:rPr>
              <w:t>гим</w:t>
            </w:r>
            <w:proofErr w:type="spellEnd"/>
            <w:proofErr w:type="gramEnd"/>
            <w:r w:rsidRPr="005B63C0">
              <w:rPr>
                <w:sz w:val="24"/>
                <w:szCs w:val="24"/>
              </w:rPr>
              <w:t>. 1</w:t>
            </w:r>
          </w:p>
        </w:tc>
        <w:tc>
          <w:tcPr>
            <w:tcW w:w="1276" w:type="dxa"/>
          </w:tcPr>
          <w:p w:rsidR="0035506F" w:rsidRPr="005B63C0" w:rsidRDefault="008B231D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2B04C8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35506F" w:rsidRPr="005B63C0" w:rsidRDefault="0035506F" w:rsidP="00EC510B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11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Боголепов</w:t>
            </w:r>
            <w:proofErr w:type="spellEnd"/>
            <w:r w:rsidRPr="005B63C0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10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45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42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12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Шевченко Андрей</w:t>
            </w:r>
          </w:p>
        </w:tc>
        <w:tc>
          <w:tcPr>
            <w:tcW w:w="2268" w:type="dxa"/>
          </w:tcPr>
          <w:p w:rsidR="0035506F" w:rsidRPr="005B63C0" w:rsidRDefault="008B231D" w:rsidP="00A479C5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10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45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266C38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 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266C3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743A88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35506F" w:rsidRPr="005B63C0" w:rsidRDefault="0035506F" w:rsidP="0035506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051B10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13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Кацы</w:t>
            </w:r>
            <w:proofErr w:type="spellEnd"/>
            <w:r w:rsidRPr="005B63C0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11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8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266C38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25 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051B10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14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Шакурна</w:t>
            </w:r>
            <w:proofErr w:type="spellEnd"/>
            <w:r w:rsidRPr="005B63C0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11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8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266C38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051B10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15</w:t>
            </w:r>
            <w:r w:rsidR="0035506F" w:rsidRPr="005B63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Зиборова</w:t>
            </w:r>
            <w:proofErr w:type="spellEnd"/>
            <w:r w:rsidRPr="005B63C0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color w:val="FF0000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5B63C0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 xml:space="preserve"> .</w:t>
            </w:r>
            <w:proofErr w:type="gramEnd"/>
            <w:r w:rsidRPr="005B63C0">
              <w:rPr>
                <w:sz w:val="24"/>
                <w:szCs w:val="24"/>
              </w:rPr>
              <w:t xml:space="preserve"> 66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ІІІ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16</w:t>
            </w:r>
            <w:r w:rsidR="0035506F" w:rsidRPr="005B63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Абрамович Мария </w:t>
            </w:r>
          </w:p>
        </w:tc>
        <w:tc>
          <w:tcPr>
            <w:tcW w:w="2268" w:type="dxa"/>
          </w:tcPr>
          <w:p w:rsidR="0035506F" w:rsidRPr="005B63C0" w:rsidRDefault="008B231D" w:rsidP="00480AAD">
            <w:pPr>
              <w:rPr>
                <w:sz w:val="24"/>
                <w:szCs w:val="24"/>
              </w:rPr>
            </w:pPr>
            <w:r w:rsidRPr="005B63C0">
              <w:rPr>
                <w:color w:val="FF0000"/>
                <w:sz w:val="24"/>
                <w:szCs w:val="24"/>
              </w:rPr>
              <w:t xml:space="preserve">11 </w:t>
            </w:r>
            <w:proofErr w:type="spellStart"/>
            <w:r w:rsidRPr="005B63C0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5B63C0">
              <w:rPr>
                <w:color w:val="FF0000"/>
                <w:sz w:val="24"/>
                <w:szCs w:val="24"/>
              </w:rPr>
              <w:t>.</w:t>
            </w:r>
            <w:r w:rsidRPr="005B63C0">
              <w:rPr>
                <w:sz w:val="24"/>
                <w:szCs w:val="24"/>
              </w:rPr>
              <w:t xml:space="preserve">  66 ш</w:t>
            </w: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266C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9,5 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17.</w:t>
            </w:r>
            <w:r w:rsidR="0035506F" w:rsidRPr="005B6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5506F" w:rsidRPr="005B63C0" w:rsidRDefault="005B63C0" w:rsidP="00480AAD">
            <w:pPr>
              <w:rPr>
                <w:sz w:val="24"/>
                <w:szCs w:val="24"/>
              </w:rPr>
            </w:pPr>
            <w:proofErr w:type="spellStart"/>
            <w:r w:rsidRPr="005B63C0">
              <w:rPr>
                <w:sz w:val="24"/>
                <w:szCs w:val="24"/>
              </w:rPr>
              <w:t>Муравкин</w:t>
            </w:r>
            <w:proofErr w:type="spellEnd"/>
            <w:r w:rsidRPr="005B63C0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268" w:type="dxa"/>
          </w:tcPr>
          <w:p w:rsidR="0035506F" w:rsidRPr="005B63C0" w:rsidRDefault="005B63C0" w:rsidP="00480AAD">
            <w:pPr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 xml:space="preserve">11 </w:t>
            </w:r>
            <w:proofErr w:type="spellStart"/>
            <w:r w:rsidRPr="005B63C0">
              <w:rPr>
                <w:sz w:val="24"/>
                <w:szCs w:val="24"/>
              </w:rPr>
              <w:t>кл</w:t>
            </w:r>
            <w:proofErr w:type="spellEnd"/>
            <w:r w:rsidRPr="005B63C0">
              <w:rPr>
                <w:sz w:val="24"/>
                <w:szCs w:val="24"/>
              </w:rPr>
              <w:t>. «Привилегия»</w:t>
            </w:r>
          </w:p>
        </w:tc>
        <w:tc>
          <w:tcPr>
            <w:tcW w:w="1276" w:type="dxa"/>
          </w:tcPr>
          <w:p w:rsidR="0035506F" w:rsidRPr="005B63C0" w:rsidRDefault="005B63C0" w:rsidP="00480AAD">
            <w:pPr>
              <w:jc w:val="center"/>
              <w:rPr>
                <w:sz w:val="24"/>
                <w:szCs w:val="24"/>
              </w:rPr>
            </w:pPr>
            <w:r w:rsidRPr="005B63C0">
              <w:rPr>
                <w:sz w:val="24"/>
                <w:szCs w:val="24"/>
              </w:rPr>
              <w:t>англ.</w:t>
            </w:r>
          </w:p>
        </w:tc>
        <w:tc>
          <w:tcPr>
            <w:tcW w:w="1666" w:type="dxa"/>
          </w:tcPr>
          <w:p w:rsidR="0035506F" w:rsidRPr="005B63C0" w:rsidRDefault="00266C38" w:rsidP="003550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uk-UA"/>
              </w:rPr>
              <w:t>ошибок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  <w:lang w:val="uk-UA"/>
              </w:rPr>
              <w:t xml:space="preserve">             ІІ </w:t>
            </w:r>
            <w:proofErr w:type="spellStart"/>
            <w:r>
              <w:rPr>
                <w:sz w:val="24"/>
                <w:szCs w:val="24"/>
                <w:lang w:val="uk-UA"/>
              </w:rPr>
              <w:t>место</w:t>
            </w:r>
            <w:proofErr w:type="spellEnd"/>
          </w:p>
        </w:tc>
      </w:tr>
      <w:tr w:rsidR="0035506F" w:rsidRPr="005B63C0" w:rsidTr="00B72F04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35506F" w:rsidRPr="005B63C0" w:rsidRDefault="0035506F" w:rsidP="00F338A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4"/>
                <w:szCs w:val="24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A36B64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A36B64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5B63C0" w:rsidP="00480AAD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A36B64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5B63C0" w:rsidP="00480AAD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5B63C0" w:rsidP="00A36B64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35506F" w:rsidP="005B63C0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5B63C0" w:rsidP="00480AAD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  <w:lang w:val="uk-UA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5B63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5B63C0" w:rsidP="00480AAD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66" w:type="dxa"/>
          </w:tcPr>
          <w:p w:rsidR="0035506F" w:rsidRPr="005B63C0" w:rsidRDefault="0035506F" w:rsidP="0035506F">
            <w:pPr>
              <w:rPr>
                <w:sz w:val="28"/>
                <w:szCs w:val="28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35506F" w:rsidP="00A479C5">
            <w:pPr>
              <w:rPr>
                <w:sz w:val="28"/>
                <w:szCs w:val="28"/>
              </w:rPr>
            </w:pPr>
            <w:r w:rsidRPr="005B63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66" w:type="dxa"/>
          </w:tcPr>
          <w:p w:rsidR="0035506F" w:rsidRPr="005B63C0" w:rsidRDefault="0035506F" w:rsidP="00480AAD">
            <w:pPr>
              <w:rPr>
                <w:sz w:val="28"/>
                <w:szCs w:val="28"/>
                <w:lang w:val="en-US"/>
              </w:rPr>
            </w:pPr>
          </w:p>
        </w:tc>
      </w:tr>
      <w:tr w:rsidR="0035506F" w:rsidRPr="005B63C0" w:rsidTr="00480AAD">
        <w:tc>
          <w:tcPr>
            <w:tcW w:w="817" w:type="dxa"/>
          </w:tcPr>
          <w:p w:rsidR="0035506F" w:rsidRPr="005B63C0" w:rsidRDefault="0035506F" w:rsidP="00480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5506F" w:rsidRPr="005B63C0" w:rsidRDefault="0035506F" w:rsidP="00480A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506F" w:rsidRPr="005B63C0" w:rsidRDefault="0035506F" w:rsidP="00480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5506F" w:rsidRPr="005B63C0" w:rsidRDefault="0035506F" w:rsidP="00480AA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57C78" w:rsidRPr="005B63C0" w:rsidRDefault="00357C78" w:rsidP="00357C78">
      <w:pPr>
        <w:tabs>
          <w:tab w:val="left" w:pos="3519"/>
        </w:tabs>
        <w:rPr>
          <w:sz w:val="28"/>
          <w:szCs w:val="28"/>
        </w:rPr>
      </w:pPr>
    </w:p>
    <w:sectPr w:rsidR="00357C78" w:rsidRPr="005B63C0" w:rsidSect="009C50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CC"/>
    <w:rsid w:val="00213913"/>
    <w:rsid w:val="00266C38"/>
    <w:rsid w:val="0035042A"/>
    <w:rsid w:val="0035506F"/>
    <w:rsid w:val="00357C78"/>
    <w:rsid w:val="00371729"/>
    <w:rsid w:val="003E2295"/>
    <w:rsid w:val="00480AAD"/>
    <w:rsid w:val="005B63C0"/>
    <w:rsid w:val="006800D6"/>
    <w:rsid w:val="006F5426"/>
    <w:rsid w:val="008B231D"/>
    <w:rsid w:val="008B50CA"/>
    <w:rsid w:val="009C5087"/>
    <w:rsid w:val="00A273F5"/>
    <w:rsid w:val="00A479C5"/>
    <w:rsid w:val="00A67DCC"/>
    <w:rsid w:val="00A828B4"/>
    <w:rsid w:val="00AA02EE"/>
    <w:rsid w:val="00DC7AC5"/>
    <w:rsid w:val="00E07669"/>
    <w:rsid w:val="00EC510B"/>
    <w:rsid w:val="00F338A8"/>
    <w:rsid w:val="00F90C25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ABB2-3DC2-4361-A8A3-4DD8384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Privilegia</cp:lastModifiedBy>
  <cp:revision>4</cp:revision>
  <cp:lastPrinted>2018-04-28T08:12:00Z</cp:lastPrinted>
  <dcterms:created xsi:type="dcterms:W3CDTF">2018-04-28T08:14:00Z</dcterms:created>
  <dcterms:modified xsi:type="dcterms:W3CDTF">2018-04-28T10:51:00Z</dcterms:modified>
</cp:coreProperties>
</file>